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51A5" w14:textId="48101898" w:rsidR="000276ED" w:rsidRPr="0068096D" w:rsidRDefault="0068096D" w:rsidP="0068096D">
      <w:pPr>
        <w:jc w:val="center"/>
        <w:rPr>
          <w:rFonts w:ascii="黑体" w:eastAsia="黑体" w:hAnsi="黑体"/>
          <w:sz w:val="44"/>
          <w:szCs w:val="44"/>
        </w:rPr>
      </w:pPr>
      <w:r w:rsidRPr="0068096D">
        <w:rPr>
          <w:rFonts w:ascii="黑体" w:eastAsia="黑体" w:hAnsi="黑体" w:hint="eastAsia"/>
          <w:sz w:val="44"/>
          <w:szCs w:val="44"/>
        </w:rPr>
        <w:t>2</w:t>
      </w:r>
      <w:r w:rsidRPr="0068096D">
        <w:rPr>
          <w:rFonts w:ascii="黑体" w:eastAsia="黑体" w:hAnsi="黑体"/>
          <w:sz w:val="44"/>
          <w:szCs w:val="44"/>
        </w:rPr>
        <w:t>020-202</w:t>
      </w:r>
      <w:r w:rsidR="00494D7F">
        <w:rPr>
          <w:rFonts w:ascii="黑体" w:eastAsia="黑体" w:hAnsi="黑体"/>
          <w:sz w:val="44"/>
          <w:szCs w:val="44"/>
        </w:rPr>
        <w:t>1</w:t>
      </w:r>
      <w:r w:rsidRPr="0068096D">
        <w:rPr>
          <w:rFonts w:ascii="黑体" w:eastAsia="黑体" w:hAnsi="黑体" w:hint="eastAsia"/>
          <w:sz w:val="44"/>
          <w:szCs w:val="44"/>
        </w:rPr>
        <w:t>学年骨干教师师徒结对</w:t>
      </w:r>
    </w:p>
    <w:p w14:paraId="6068B4ED" w14:textId="5A6BF5CD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许明哲-高小龙</w:t>
      </w:r>
    </w:p>
    <w:p w14:paraId="7AC192A2" w14:textId="317BF97B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武艳云-杨东方</w:t>
      </w:r>
    </w:p>
    <w:p w14:paraId="7C1EB55A" w14:textId="692E4D10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宁本冉-任小芳</w:t>
      </w:r>
    </w:p>
    <w:p w14:paraId="304F3F06" w14:textId="3EFA370B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成红兰-赵婷玉</w:t>
      </w:r>
    </w:p>
    <w:p w14:paraId="201E7E22" w14:textId="2A8F7601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陈奕-张宁</w:t>
      </w:r>
    </w:p>
    <w:p w14:paraId="5CAEDFA0" w14:textId="3A448BB7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靳一慧-</w:t>
      </w:r>
      <w:r w:rsidR="005B17DA">
        <w:rPr>
          <w:rFonts w:hint="eastAsia"/>
          <w:sz w:val="28"/>
          <w:szCs w:val="28"/>
        </w:rPr>
        <w:t>朱天祥</w:t>
      </w:r>
    </w:p>
    <w:p w14:paraId="0F3A7835" w14:textId="3C8D7811" w:rsidR="0068096D" w:rsidRPr="0068096D" w:rsidRDefault="0068096D">
      <w:pPr>
        <w:rPr>
          <w:sz w:val="28"/>
          <w:szCs w:val="28"/>
        </w:rPr>
      </w:pPr>
      <w:r w:rsidRPr="0068096D">
        <w:rPr>
          <w:rFonts w:hint="eastAsia"/>
          <w:sz w:val="28"/>
          <w:szCs w:val="28"/>
        </w:rPr>
        <w:t>郑漫柔-张可嘉</w:t>
      </w:r>
    </w:p>
    <w:sectPr w:rsidR="0068096D" w:rsidRPr="0068096D" w:rsidSect="00B744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6D"/>
    <w:rsid w:val="00113305"/>
    <w:rsid w:val="00494D7F"/>
    <w:rsid w:val="0051283E"/>
    <w:rsid w:val="0052114B"/>
    <w:rsid w:val="005B17DA"/>
    <w:rsid w:val="0068096D"/>
    <w:rsid w:val="00752336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B7C82"/>
  <w15:chartTrackingRefBased/>
  <w15:docId w15:val="{24A0483F-BC3B-8C44-8B57-CAAC9389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A1933</dc:creator>
  <cp:keywords/>
  <dc:description/>
  <cp:lastModifiedBy>A1933</cp:lastModifiedBy>
  <cp:revision>4</cp:revision>
  <dcterms:created xsi:type="dcterms:W3CDTF">2020-09-15T10:03:00Z</dcterms:created>
  <dcterms:modified xsi:type="dcterms:W3CDTF">2020-09-15T23:36:00Z</dcterms:modified>
</cp:coreProperties>
</file>